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4B" w:rsidRPr="00B75528" w:rsidRDefault="00A51291" w:rsidP="00F81CC6">
      <w:pPr>
        <w:pStyle w:val="Subtitle"/>
        <w:spacing w:after="0" w:line="240" w:lineRule="auto"/>
        <w:rPr>
          <w:rFonts w:ascii="Kokila" w:hAnsi="Kokila" w:cs="Kokila"/>
          <w:sz w:val="28"/>
          <w:szCs w:val="28"/>
          <w:lang w:bidi="sa-IN"/>
        </w:rPr>
      </w:pPr>
      <w:r w:rsidRPr="00B75528">
        <w:rPr>
          <w:rFonts w:ascii="Kokila" w:eastAsiaTheme="minorHAnsi" w:hAnsi="Kokila" w:cs="Kokila"/>
          <w:color w:val="auto"/>
          <w:spacing w:val="0"/>
          <w:sz w:val="28"/>
          <w:szCs w:val="28"/>
          <w:cs/>
          <w:lang w:bidi="sa-IN"/>
        </w:rPr>
        <w:t>श्रीमान् प्रमुख जिल्ला अधिकारीज्यू,</w:t>
      </w:r>
      <w:r w:rsidR="00893F51" w:rsidRPr="00B75528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B75528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B75528">
        <w:rPr>
          <w:rFonts w:ascii="Kokila" w:hAnsi="Kokila" w:cs="Kokila"/>
          <w:sz w:val="28"/>
          <w:szCs w:val="28"/>
          <w:cs/>
          <w:lang w:bidi="sa-IN"/>
        </w:rPr>
        <w:tab/>
      </w:r>
      <w:r w:rsidR="00893F51" w:rsidRPr="00B75528">
        <w:rPr>
          <w:rFonts w:ascii="Kokila" w:hAnsi="Kokila" w:cs="Kokila"/>
          <w:sz w:val="28"/>
          <w:szCs w:val="28"/>
          <w:cs/>
          <w:lang w:bidi="sa-IN"/>
        </w:rPr>
        <w:tab/>
        <w:t xml:space="preserve">       </w:t>
      </w:r>
      <w:r w:rsidR="00893F51" w:rsidRPr="00B75528">
        <w:rPr>
          <w:rFonts w:ascii="Kokila" w:hAnsi="Kokila" w:cs="Kokila"/>
          <w:sz w:val="28"/>
          <w:szCs w:val="28"/>
          <w:cs/>
          <w:lang w:bidi="sa-IN"/>
        </w:rPr>
        <w:tab/>
      </w:r>
    </w:p>
    <w:p w:rsidR="00A51291" w:rsidRPr="00B75528" w:rsidRDefault="00893F51" w:rsidP="00F81CC6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B75528">
        <w:rPr>
          <w:rFonts w:ascii="Kokila" w:hAnsi="Kokila" w:cs="Kokila"/>
          <w:sz w:val="28"/>
          <w:szCs w:val="28"/>
          <w:cs/>
          <w:lang w:bidi="sa-IN"/>
        </w:rPr>
        <w:t xml:space="preserve">      </w:t>
      </w:r>
      <w:r w:rsidR="00A51291" w:rsidRPr="00B75528">
        <w:rPr>
          <w:rFonts w:ascii="Kokila" w:hAnsi="Kokila" w:cs="Kokila"/>
          <w:sz w:val="28"/>
          <w:szCs w:val="28"/>
          <w:cs/>
          <w:lang w:bidi="sa-IN"/>
        </w:rPr>
        <w:t xml:space="preserve">जिल्ला प्रशासन कार्यालय, </w:t>
      </w:r>
      <w:r w:rsidR="00B75528" w:rsidRPr="00B75528">
        <w:rPr>
          <w:rFonts w:ascii="Kokila" w:hAnsi="Kokila" w:cs="Kokila"/>
          <w:sz w:val="28"/>
          <w:szCs w:val="28"/>
          <w:cs/>
          <w:lang w:bidi="ne-NP"/>
        </w:rPr>
        <w:t>संखुवासभा</w:t>
      </w:r>
      <w:r w:rsidR="00A51291" w:rsidRPr="00B75528">
        <w:rPr>
          <w:rFonts w:ascii="Kokila" w:hAnsi="Kokila" w:cs="Kokila"/>
          <w:sz w:val="28"/>
          <w:szCs w:val="28"/>
          <w:cs/>
          <w:lang w:bidi="sa-IN"/>
        </w:rPr>
        <w:t xml:space="preserve"> ।</w:t>
      </w:r>
    </w:p>
    <w:p w:rsidR="00893F51" w:rsidRPr="00B75528" w:rsidRDefault="00893F51" w:rsidP="00F81CC6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bookmarkStart w:id="0" w:name="_GoBack"/>
      <w:bookmarkEnd w:id="0"/>
    </w:p>
    <w:p w:rsidR="00893F51" w:rsidRPr="00B75528" w:rsidRDefault="00893F51" w:rsidP="00F81CC6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</w:p>
    <w:p w:rsidR="00A51291" w:rsidRPr="00B75528" w:rsidRDefault="00A51291" w:rsidP="00F81CC6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बिषयः </w:t>
      </w:r>
      <w:r w:rsidR="00B42366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पुनरावलोकन/सिफारिस सम्वन्धमा</w:t>
      </w:r>
      <w:r w:rsidR="005433D7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 ।</w:t>
      </w:r>
    </w:p>
    <w:p w:rsidR="00A224ED" w:rsidRPr="00B75528" w:rsidRDefault="00A224ED" w:rsidP="00F81CC6">
      <w:pPr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  <w:lang w:bidi="sa-IN"/>
        </w:rPr>
      </w:pPr>
    </w:p>
    <w:p w:rsidR="00223D26" w:rsidRPr="00B75528" w:rsidRDefault="00223D26" w:rsidP="00F51C68">
      <w:pPr>
        <w:spacing w:after="0" w:line="360" w:lineRule="auto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घाइते/अपाङ्गता भएका व्यक्तिको नाम थरः</w:t>
      </w:r>
    </w:p>
    <w:p w:rsidR="00223D26" w:rsidRPr="00B75528" w:rsidRDefault="00223D26" w:rsidP="00F51C68">
      <w:pPr>
        <w:spacing w:after="0" w:line="360" w:lineRule="auto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पुरा ठेगानाः</w:t>
      </w:r>
    </w:p>
    <w:p w:rsidR="00223D26" w:rsidRPr="00B75528" w:rsidRDefault="00223D26" w:rsidP="00F51C68">
      <w:pPr>
        <w:spacing w:after="0" w:line="360" w:lineRule="auto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कार्यदलको प्रतिवेदनमा</w:t>
      </w:r>
      <w:r w:rsidR="002D58F7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 नाम</w:t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 भएको </w:t>
      </w:r>
      <w:r w:rsidR="002D58F7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भए</w:t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 क्र.सं.</w:t>
      </w:r>
      <w:r w:rsidRPr="00B75528">
        <w:rPr>
          <w:rFonts w:ascii="Kokila" w:hAnsi="Kokila" w:cs="Kokila"/>
          <w:b/>
          <w:bCs/>
          <w:sz w:val="28"/>
          <w:szCs w:val="28"/>
          <w:lang w:bidi="sa-IN"/>
        </w:rPr>
        <w:t>:</w:t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         </w:t>
      </w:r>
      <w:r w:rsidR="002D58F7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कार्यदलबाट तोकिएको प्रतिशतः</w:t>
      </w:r>
    </w:p>
    <w:p w:rsidR="00223D26" w:rsidRPr="00B75528" w:rsidRDefault="00223D26" w:rsidP="00F51C68">
      <w:pPr>
        <w:spacing w:after="0" w:line="360" w:lineRule="auto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हालसम्म पाएको राहत रु.</w:t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  <w:t>राहत प्राप्त गरेको</w:t>
      </w:r>
      <w:r w:rsidR="002D58F7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 भए</w:t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 आ.ब.</w:t>
      </w:r>
    </w:p>
    <w:p w:rsidR="00223D26" w:rsidRPr="00B75528" w:rsidRDefault="00223D26" w:rsidP="00F51C68">
      <w:pPr>
        <w:spacing w:after="0" w:line="360" w:lineRule="auto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हालको समस्याः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09107F" w:rsidRPr="00B75528" w:rsidTr="0009107F">
        <w:tc>
          <w:tcPr>
            <w:tcW w:w="9350" w:type="dxa"/>
          </w:tcPr>
          <w:p w:rsidR="0009107F" w:rsidRPr="00B75528" w:rsidRDefault="0009107F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09107F" w:rsidRPr="00B75528" w:rsidRDefault="0009107F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09107F" w:rsidRPr="00B75528" w:rsidRDefault="0009107F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7E4E35" w:rsidRPr="00B75528" w:rsidRDefault="007E4E35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09107F" w:rsidRPr="00B75528" w:rsidRDefault="0009107F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394AAC" w:rsidRPr="00B75528" w:rsidRDefault="00394AAC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F81CC6" w:rsidRPr="00B75528" w:rsidRDefault="00F81CC6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09107F" w:rsidRPr="00B75528" w:rsidRDefault="0009107F" w:rsidP="00F81CC6">
            <w:pPr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</w:tc>
      </w:tr>
    </w:tbl>
    <w:p w:rsidR="0009107F" w:rsidRPr="00B75528" w:rsidRDefault="0009107F" w:rsidP="00F81CC6">
      <w:pPr>
        <w:spacing w:after="0" w:line="240" w:lineRule="auto"/>
        <w:rPr>
          <w:rFonts w:ascii="Kokila" w:hAnsi="Kokila" w:cs="Kokila"/>
          <w:b/>
          <w:bCs/>
          <w:sz w:val="28"/>
          <w:szCs w:val="28"/>
          <w:lang w:bidi="sa-IN"/>
        </w:rPr>
      </w:pPr>
    </w:p>
    <w:p w:rsidR="00223D26" w:rsidRPr="00B75528" w:rsidRDefault="003E56B8" w:rsidP="00F81CC6">
      <w:pPr>
        <w:spacing w:after="0" w:line="240" w:lineRule="auto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पहिलेको भन्दा फरक प्रतिशत माग गर्नुपर्नाको कारणः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F81CC6" w:rsidRPr="00B75528" w:rsidTr="00F81CC6">
        <w:tc>
          <w:tcPr>
            <w:tcW w:w="9350" w:type="dxa"/>
          </w:tcPr>
          <w:p w:rsidR="00F81CC6" w:rsidRPr="00B75528" w:rsidRDefault="00F81CC6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F81CC6" w:rsidRPr="00B75528" w:rsidRDefault="00F81CC6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F81CC6" w:rsidRPr="00B75528" w:rsidRDefault="00F81CC6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394AAC" w:rsidRPr="00B75528" w:rsidRDefault="00394AAC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F81CC6" w:rsidRPr="00B75528" w:rsidRDefault="00F81CC6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7E4E35" w:rsidRPr="00B75528" w:rsidRDefault="007E4E35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F81CC6" w:rsidRPr="00B75528" w:rsidRDefault="00F81CC6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F81CC6" w:rsidRPr="00B75528" w:rsidRDefault="00F81CC6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  <w:p w:rsidR="00F81CC6" w:rsidRPr="00B75528" w:rsidRDefault="00F81CC6" w:rsidP="00F81CC6">
            <w:pPr>
              <w:jc w:val="both"/>
              <w:rPr>
                <w:rFonts w:ascii="Kokila" w:hAnsi="Kokila" w:cs="Kokila"/>
                <w:b/>
                <w:bCs/>
                <w:sz w:val="28"/>
                <w:szCs w:val="28"/>
                <w:lang w:bidi="sa-IN"/>
              </w:rPr>
            </w:pPr>
          </w:p>
        </w:tc>
      </w:tr>
    </w:tbl>
    <w:p w:rsidR="00F81CC6" w:rsidRPr="00B75528" w:rsidRDefault="00F81CC6" w:rsidP="00F81CC6">
      <w:pPr>
        <w:spacing w:after="0" w:line="240" w:lineRule="auto"/>
        <w:rPr>
          <w:rFonts w:ascii="Kokila" w:hAnsi="Kokila" w:cs="Kokila"/>
          <w:b/>
          <w:bCs/>
          <w:sz w:val="28"/>
          <w:szCs w:val="28"/>
          <w:lang w:bidi="sa-IN"/>
        </w:rPr>
      </w:pPr>
    </w:p>
    <w:p w:rsidR="003E56B8" w:rsidRPr="00B75528" w:rsidRDefault="003E56B8" w:rsidP="00F81CC6">
      <w:pPr>
        <w:spacing w:after="0" w:line="240" w:lineRule="auto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निवेदकको हस्ताक्षरः</w:t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="007E4E35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सम्पर्क नं.</w:t>
      </w:r>
      <w:r w:rsidR="007E4E35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="007E4E35"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</w: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ab/>
        <w:t>मितिः</w:t>
      </w:r>
    </w:p>
    <w:p w:rsidR="00A224ED" w:rsidRPr="00B75528" w:rsidRDefault="00A224ED" w:rsidP="00F81CC6">
      <w:pPr>
        <w:spacing w:after="0" w:line="240" w:lineRule="auto"/>
        <w:rPr>
          <w:rFonts w:ascii="Kokila" w:hAnsi="Kokila" w:cs="Kokila"/>
          <w:b/>
          <w:bCs/>
          <w:sz w:val="10"/>
          <w:szCs w:val="10"/>
          <w:lang w:bidi="sa-IN"/>
        </w:rPr>
      </w:pPr>
    </w:p>
    <w:p w:rsidR="003E56B8" w:rsidRPr="00B75528" w:rsidRDefault="003E56B8" w:rsidP="00F81CC6">
      <w:pPr>
        <w:spacing w:after="0" w:line="240" w:lineRule="auto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b/>
          <w:bCs/>
          <w:sz w:val="28"/>
          <w:szCs w:val="28"/>
          <w:cs/>
          <w:lang w:bidi="sa-IN"/>
        </w:rPr>
        <w:t>संलग्न कागजातहरुः</w:t>
      </w:r>
    </w:p>
    <w:p w:rsidR="001C4327" w:rsidRPr="00B75528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B75528">
        <w:rPr>
          <w:rFonts w:ascii="Kokila" w:hAnsi="Kokila" w:cs="Kokila"/>
          <w:sz w:val="28"/>
          <w:szCs w:val="28"/>
          <w:cs/>
          <w:lang w:bidi="sa-IN"/>
        </w:rPr>
        <w:t>नेपाली नागरिकताको प्रमाणपत्रको फोटोकपी</w:t>
      </w:r>
    </w:p>
    <w:p w:rsidR="001C4327" w:rsidRPr="00B75528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B75528">
        <w:rPr>
          <w:rFonts w:ascii="Kokila" w:hAnsi="Kokila" w:cs="Kokila"/>
          <w:sz w:val="28"/>
          <w:szCs w:val="28"/>
          <w:cs/>
          <w:lang w:bidi="sa-IN"/>
        </w:rPr>
        <w:t>घाइते अपाङ्गताको विवरण पुरा देखिने गरी व्यक्तिको फोटो,</w:t>
      </w:r>
    </w:p>
    <w:p w:rsidR="001C4327" w:rsidRPr="00B75528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B75528">
        <w:rPr>
          <w:rFonts w:ascii="Kokila" w:hAnsi="Kokila" w:cs="Kokila"/>
          <w:sz w:val="28"/>
          <w:szCs w:val="28"/>
          <w:cs/>
          <w:lang w:bidi="sa-IN"/>
        </w:rPr>
        <w:t>एक्सरे रिपोर्ट, अन्य रिपोर्ट,</w:t>
      </w:r>
    </w:p>
    <w:p w:rsidR="001C4327" w:rsidRPr="00B75528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B75528">
        <w:rPr>
          <w:rFonts w:ascii="Kokila" w:hAnsi="Kokila" w:cs="Kokila"/>
          <w:sz w:val="28"/>
          <w:szCs w:val="28"/>
          <w:cs/>
          <w:lang w:bidi="sa-IN"/>
        </w:rPr>
        <w:t>हाल जाँच गरिएको चिकित्सकको प्रेस्क्रिप्सन र परीक्षण गर्ने चिकित्सकको नाम,थर, र हस्ताक्षर सहित नेपाल मेडिकल काउन्सिलको दर्ता नम्बर उल्लेख गरेको,</w:t>
      </w:r>
    </w:p>
    <w:p w:rsidR="001C4327" w:rsidRPr="00B75528" w:rsidRDefault="001C4327" w:rsidP="001C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B75528">
        <w:rPr>
          <w:rFonts w:ascii="Kokila" w:hAnsi="Kokila" w:cs="Kokila"/>
          <w:sz w:val="28"/>
          <w:szCs w:val="28"/>
          <w:cs/>
          <w:lang w:bidi="sa-IN"/>
        </w:rPr>
        <w:t>आफूलसंग भएको पहिला जँचाएको कागजात र रिपोर्टहरु</w:t>
      </w:r>
    </w:p>
    <w:p w:rsidR="00223D26" w:rsidRPr="00B75528" w:rsidRDefault="001C4327" w:rsidP="00F81C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  <w:lang w:bidi="sa-IN"/>
        </w:rPr>
      </w:pPr>
      <w:r w:rsidRPr="00B75528">
        <w:rPr>
          <w:rFonts w:ascii="Kokila" w:hAnsi="Kokila" w:cs="Kokila"/>
          <w:sz w:val="28"/>
          <w:szCs w:val="28"/>
          <w:cs/>
          <w:lang w:bidi="sa-IN"/>
        </w:rPr>
        <w:t>परीक्षण गर्ने चिकित्सकलाई सहजताको लागि आफ्नो घाइते तथा अपाङ्गता, समस्य खुल्ने सम्वन्धित अन्य प्रमाण</w:t>
      </w:r>
    </w:p>
    <w:sectPr w:rsidR="00223D26" w:rsidRPr="00B75528" w:rsidSect="00F51C68">
      <w:headerReference w:type="default" r:id="rId7"/>
      <w:pgSz w:w="12240" w:h="15840"/>
      <w:pgMar w:top="1440" w:right="1440" w:bottom="0" w:left="1440" w:header="144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AB6" w:rsidRDefault="001F4AB6" w:rsidP="00A20132">
      <w:pPr>
        <w:spacing w:after="0" w:line="240" w:lineRule="auto"/>
      </w:pPr>
      <w:r>
        <w:separator/>
      </w:r>
    </w:p>
  </w:endnote>
  <w:endnote w:type="continuationSeparator" w:id="1">
    <w:p w:rsidR="001F4AB6" w:rsidRDefault="001F4AB6" w:rsidP="00A2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AB6" w:rsidRDefault="001F4AB6" w:rsidP="00A20132">
      <w:pPr>
        <w:spacing w:after="0" w:line="240" w:lineRule="auto"/>
      </w:pPr>
      <w:r>
        <w:separator/>
      </w:r>
    </w:p>
  </w:footnote>
  <w:footnote w:type="continuationSeparator" w:id="1">
    <w:p w:rsidR="001F4AB6" w:rsidRDefault="001F4AB6" w:rsidP="00A2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132" w:rsidRPr="005415FB" w:rsidRDefault="005415FB" w:rsidP="00B42366">
    <w:pPr>
      <w:jc w:val="center"/>
      <w:rPr>
        <w:color w:val="000000" w:themeColor="text1"/>
        <w:lang w:bidi="sa-IN"/>
      </w:rPr>
    </w:pPr>
    <w:r w:rsidRPr="005415FB">
      <w:rPr>
        <w:rFonts w:cs="Kalimati" w:hint="cs"/>
        <w:color w:val="000000" w:themeColor="text1"/>
        <w:cs/>
        <w:lang w:bidi="sa-IN"/>
      </w:rPr>
      <w:t>माओबादी सेनाका घाइते अपाङ्ग</w:t>
    </w:r>
    <w:r w:rsidRPr="005415FB">
      <w:rPr>
        <w:rFonts w:hint="cs"/>
        <w:color w:val="000000" w:themeColor="text1"/>
        <w:cs/>
        <w:lang w:bidi="sa-IN"/>
      </w:rPr>
      <w:t xml:space="preserve">, </w:t>
    </w:r>
    <w:r w:rsidRPr="005415FB">
      <w:rPr>
        <w:rFonts w:cs="Kalimati" w:hint="cs"/>
        <w:color w:val="000000" w:themeColor="text1"/>
        <w:cs/>
        <w:lang w:bidi="sa-IN"/>
      </w:rPr>
      <w:t>सशस्त्र द्धन्द</w:t>
    </w:r>
    <w:r w:rsidRPr="005415FB">
      <w:rPr>
        <w:rFonts w:hint="cs"/>
        <w:color w:val="000000" w:themeColor="text1"/>
        <w:cs/>
        <w:lang w:bidi="sa-IN"/>
      </w:rPr>
      <w:t xml:space="preserve">, </w:t>
    </w:r>
    <w:r w:rsidRPr="005415FB">
      <w:rPr>
        <w:rFonts w:cs="Kalimati" w:hint="cs"/>
        <w:color w:val="000000" w:themeColor="text1"/>
        <w:cs/>
        <w:lang w:bidi="sa-IN"/>
      </w:rPr>
      <w:t>ऐतिहासिक जनआन्दोलन र मधेश आन्दोलनका घाइते अपाङ्गहरुले निवेदन दिदा</w:t>
    </w:r>
    <w:r w:rsidR="00A20132">
      <w:rPr>
        <w:rFonts w:cs="Kalimati" w:hint="cs"/>
        <w:color w:val="000000" w:themeColor="text1"/>
        <w:cs/>
        <w:lang w:bidi="sa-IN"/>
      </w:rPr>
      <w:t xml:space="preserve"> भ</w:t>
    </w:r>
    <w:r w:rsidR="00B42366">
      <w:rPr>
        <w:rFonts w:cs="Kalimati" w:hint="cs"/>
        <w:color w:val="000000" w:themeColor="text1"/>
        <w:cs/>
        <w:lang w:bidi="sa-IN"/>
      </w:rPr>
      <w:t>र्नुपर्ने विवरण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794D"/>
    <w:multiLevelType w:val="hybridMultilevel"/>
    <w:tmpl w:val="F5184FE4"/>
    <w:lvl w:ilvl="0" w:tplc="021A027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46492"/>
    <w:multiLevelType w:val="hybridMultilevel"/>
    <w:tmpl w:val="82321770"/>
    <w:lvl w:ilvl="0" w:tplc="CA465B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291"/>
    <w:rsid w:val="0003658A"/>
    <w:rsid w:val="00043A9E"/>
    <w:rsid w:val="0009107F"/>
    <w:rsid w:val="00115082"/>
    <w:rsid w:val="00127834"/>
    <w:rsid w:val="00145699"/>
    <w:rsid w:val="001C4327"/>
    <w:rsid w:val="001F4AB6"/>
    <w:rsid w:val="00223D26"/>
    <w:rsid w:val="002D58F7"/>
    <w:rsid w:val="0037269F"/>
    <w:rsid w:val="00390678"/>
    <w:rsid w:val="00394AAC"/>
    <w:rsid w:val="003E22EA"/>
    <w:rsid w:val="003E56B8"/>
    <w:rsid w:val="004B3216"/>
    <w:rsid w:val="004B52E2"/>
    <w:rsid w:val="004E35BA"/>
    <w:rsid w:val="005415FB"/>
    <w:rsid w:val="005433D7"/>
    <w:rsid w:val="00573B37"/>
    <w:rsid w:val="00585BDB"/>
    <w:rsid w:val="005B5313"/>
    <w:rsid w:val="00650E5D"/>
    <w:rsid w:val="00682359"/>
    <w:rsid w:val="006B19AA"/>
    <w:rsid w:val="0074054F"/>
    <w:rsid w:val="007416CB"/>
    <w:rsid w:val="007A26F1"/>
    <w:rsid w:val="007E4E35"/>
    <w:rsid w:val="0080500D"/>
    <w:rsid w:val="008076AE"/>
    <w:rsid w:val="008379BE"/>
    <w:rsid w:val="008657A8"/>
    <w:rsid w:val="00885E50"/>
    <w:rsid w:val="00893F51"/>
    <w:rsid w:val="00912529"/>
    <w:rsid w:val="00930C1D"/>
    <w:rsid w:val="0093449B"/>
    <w:rsid w:val="009776CE"/>
    <w:rsid w:val="009E188B"/>
    <w:rsid w:val="00A20132"/>
    <w:rsid w:val="00A224ED"/>
    <w:rsid w:val="00A260F0"/>
    <w:rsid w:val="00A51291"/>
    <w:rsid w:val="00A52A02"/>
    <w:rsid w:val="00AB039D"/>
    <w:rsid w:val="00AB17E0"/>
    <w:rsid w:val="00AB51C8"/>
    <w:rsid w:val="00B36C77"/>
    <w:rsid w:val="00B376CC"/>
    <w:rsid w:val="00B42366"/>
    <w:rsid w:val="00B430D1"/>
    <w:rsid w:val="00B75528"/>
    <w:rsid w:val="00BE6F8A"/>
    <w:rsid w:val="00C44DCF"/>
    <w:rsid w:val="00C54CDB"/>
    <w:rsid w:val="00CB0F2C"/>
    <w:rsid w:val="00CE31F6"/>
    <w:rsid w:val="00D22A58"/>
    <w:rsid w:val="00D95D54"/>
    <w:rsid w:val="00DD1857"/>
    <w:rsid w:val="00DE684B"/>
    <w:rsid w:val="00E17551"/>
    <w:rsid w:val="00E43B0D"/>
    <w:rsid w:val="00EB0A52"/>
    <w:rsid w:val="00F20878"/>
    <w:rsid w:val="00F51C68"/>
    <w:rsid w:val="00F814F9"/>
    <w:rsid w:val="00F81CC6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32"/>
  </w:style>
  <w:style w:type="paragraph" w:styleId="Footer">
    <w:name w:val="footer"/>
    <w:basedOn w:val="Normal"/>
    <w:link w:val="FooterChar"/>
    <w:uiPriority w:val="99"/>
    <w:unhideWhenUsed/>
    <w:rsid w:val="00A20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32"/>
  </w:style>
  <w:style w:type="paragraph" w:styleId="Subtitle">
    <w:name w:val="Subtitle"/>
    <w:basedOn w:val="Normal"/>
    <w:next w:val="Normal"/>
    <w:link w:val="SubtitleChar"/>
    <w:uiPriority w:val="11"/>
    <w:qFormat/>
    <w:rsid w:val="00A201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013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aliases w:val="Bullets,List Paragraph1,Evidence on Demand bullet points,Recommendation,List Paragraph11,List Paragraph2"/>
    <w:basedOn w:val="Normal"/>
    <w:link w:val="ListParagraphChar"/>
    <w:uiPriority w:val="34"/>
    <w:qFormat/>
    <w:rsid w:val="003E56B8"/>
    <w:pPr>
      <w:ind w:left="720"/>
      <w:contextualSpacing/>
    </w:pPr>
  </w:style>
  <w:style w:type="table" w:styleId="TableGrid">
    <w:name w:val="Table Grid"/>
    <w:basedOn w:val="TableNormal"/>
    <w:uiPriority w:val="59"/>
    <w:rsid w:val="0009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s Char,List Paragraph1 Char,Evidence on Demand bullet points Char,Recommendation Char,List Paragraph11 Char,List Paragraph2 Char"/>
    <w:link w:val="ListParagraph"/>
    <w:uiPriority w:val="34"/>
    <w:locked/>
    <w:rsid w:val="001C4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acer</cp:lastModifiedBy>
  <cp:revision>11</cp:revision>
  <cp:lastPrinted>2017-01-31T08:01:00Z</cp:lastPrinted>
  <dcterms:created xsi:type="dcterms:W3CDTF">2019-08-22T09:29:00Z</dcterms:created>
  <dcterms:modified xsi:type="dcterms:W3CDTF">2021-01-10T07:25:00Z</dcterms:modified>
</cp:coreProperties>
</file>